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06" w:rsidRDefault="00E71A6F">
      <w:r>
        <w:t xml:space="preserve">Faltan </w:t>
      </w:r>
      <w:r w:rsidR="00F5672B">
        <w:t xml:space="preserve">los </w:t>
      </w:r>
      <w:r w:rsidR="009E0B87">
        <w:t>números 45,46,47,48 y 52.</w:t>
      </w:r>
      <w:bookmarkStart w:id="0" w:name="_GoBack"/>
      <w:bookmarkEnd w:id="0"/>
    </w:p>
    <w:sectPr w:rsidR="00F01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6F"/>
    <w:rsid w:val="00053F9C"/>
    <w:rsid w:val="009E0B87"/>
    <w:rsid w:val="00E71A6F"/>
    <w:rsid w:val="00F01E06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2863"/>
  <w15:chartTrackingRefBased/>
  <w15:docId w15:val="{24C852F5-2042-4EDF-9C91-51E92D72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 15</dc:creator>
  <cp:keywords/>
  <dc:description/>
  <cp:lastModifiedBy>UCLA-IHC</cp:lastModifiedBy>
  <cp:revision>5</cp:revision>
  <dcterms:created xsi:type="dcterms:W3CDTF">2015-12-08T18:41:00Z</dcterms:created>
  <dcterms:modified xsi:type="dcterms:W3CDTF">2018-05-04T16:12:00Z</dcterms:modified>
</cp:coreProperties>
</file>